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27CD" w14:textId="5782E90A" w:rsidR="00575E4E" w:rsidRPr="009243CE" w:rsidRDefault="00EB73B8">
      <w:pPr>
        <w:spacing w:after="0"/>
        <w:ind w:left="120"/>
        <w:rPr>
          <w:lang w:val="ru-RU"/>
        </w:rPr>
      </w:pPr>
      <w:bookmarkStart w:id="0" w:name="block-20532421"/>
      <w:r>
        <w:rPr>
          <w:noProof/>
        </w:rPr>
        <w:drawing>
          <wp:anchor distT="0" distB="0" distL="114300" distR="114300" simplePos="0" relativeHeight="251658240" behindDoc="0" locked="0" layoutInCell="1" allowOverlap="1" wp14:anchorId="22CF52D9" wp14:editId="42A3970E">
            <wp:simplePos x="0" y="0"/>
            <wp:positionH relativeFrom="column">
              <wp:posOffset>-539115</wp:posOffset>
            </wp:positionH>
            <wp:positionV relativeFrom="paragraph">
              <wp:posOffset>-3810</wp:posOffset>
            </wp:positionV>
            <wp:extent cx="6477000" cy="9152255"/>
            <wp:effectExtent l="0" t="0" r="0" b="0"/>
            <wp:wrapSquare wrapText="bothSides"/>
            <wp:docPr id="19961585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5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EBE11" w14:textId="77777777" w:rsidR="00575E4E" w:rsidRPr="009243CE" w:rsidRDefault="00575E4E">
      <w:pPr>
        <w:rPr>
          <w:lang w:val="ru-RU"/>
        </w:rPr>
        <w:sectPr w:rsidR="00575E4E" w:rsidRPr="009243CE">
          <w:pgSz w:w="11906" w:h="16383"/>
          <w:pgMar w:top="1134" w:right="850" w:bottom="1134" w:left="1701" w:header="720" w:footer="720" w:gutter="0"/>
          <w:cols w:space="720"/>
        </w:sectPr>
      </w:pPr>
    </w:p>
    <w:p w14:paraId="132E3672" w14:textId="77777777" w:rsidR="00575E4E" w:rsidRPr="009243CE" w:rsidRDefault="009243CE" w:rsidP="00CE6345">
      <w:pPr>
        <w:spacing w:after="0" w:line="264" w:lineRule="auto"/>
        <w:ind w:left="120"/>
        <w:jc w:val="center"/>
        <w:rPr>
          <w:lang w:val="ru-RU"/>
        </w:rPr>
      </w:pPr>
      <w:bookmarkStart w:id="1" w:name="block-20532422"/>
      <w:bookmarkEnd w:id="0"/>
      <w:r w:rsidRPr="009243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EEB6397" w14:textId="77777777" w:rsidR="00575E4E" w:rsidRPr="009243CE" w:rsidRDefault="009243CE">
      <w:pPr>
        <w:spacing w:after="0" w:line="264" w:lineRule="auto"/>
        <w:ind w:left="12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​</w:t>
      </w:r>
    </w:p>
    <w:p w14:paraId="57589030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7BA076D9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9243CE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55FC54DF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4C50DA89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54DC8658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2B1AD03C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3EB367B6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14:paraId="039E89C3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14:paraId="7417ACBE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4B4AE9FC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13FF5738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45C1BDAF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Calibri" w:hAnsi="Calibri"/>
          <w:color w:val="000000"/>
          <w:sz w:val="28"/>
          <w:lang w:val="ru-RU"/>
        </w:rPr>
        <w:t>–</w:t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14:paraId="3496C136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Calibri" w:hAnsi="Calibri"/>
          <w:color w:val="000000"/>
          <w:sz w:val="28"/>
          <w:lang w:val="ru-RU"/>
        </w:rPr>
        <w:t>–</w:t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167EF7E8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Calibri" w:hAnsi="Calibri"/>
          <w:color w:val="000000"/>
          <w:sz w:val="28"/>
          <w:lang w:val="ru-RU"/>
        </w:rPr>
        <w:t>–</w:t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14:paraId="1FF9371B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Calibri" w:hAnsi="Calibri"/>
          <w:color w:val="000000"/>
          <w:sz w:val="28"/>
          <w:lang w:val="ru-RU"/>
        </w:rPr>
        <w:t>–</w:t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14:paraId="36C3C6A6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0FA89EDB" w14:textId="77777777" w:rsidR="00575E4E" w:rsidRPr="00EB73B8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EB73B8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14:paraId="52E2F526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9243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67E3987B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215D932F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Calibri" w:hAnsi="Calibri"/>
          <w:color w:val="000000"/>
          <w:sz w:val="28"/>
          <w:lang w:val="ru-RU"/>
        </w:rPr>
        <w:t>–</w:t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1DE42627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Calibri" w:hAnsi="Calibri"/>
          <w:color w:val="000000"/>
          <w:sz w:val="28"/>
          <w:lang w:val="ru-RU"/>
        </w:rPr>
        <w:t>–</w:t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549862DC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Calibri" w:hAnsi="Calibri"/>
          <w:color w:val="000000"/>
          <w:sz w:val="28"/>
          <w:lang w:val="ru-RU"/>
        </w:rPr>
        <w:t>–</w:t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751570B4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Calibri" w:hAnsi="Calibri"/>
          <w:color w:val="000000"/>
          <w:sz w:val="28"/>
          <w:lang w:val="ru-RU"/>
        </w:rPr>
        <w:t>–</w:t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5291A0FA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Calibri" w:hAnsi="Calibri"/>
          <w:color w:val="000000"/>
          <w:sz w:val="28"/>
          <w:lang w:val="ru-RU"/>
        </w:rPr>
        <w:t>–</w:t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37D96CC4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Calibri" w:hAnsi="Calibri"/>
          <w:color w:val="333333"/>
          <w:sz w:val="28"/>
          <w:lang w:val="ru-RU"/>
        </w:rPr>
        <w:t>–</w:t>
      </w:r>
      <w:r w:rsidRPr="009243C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243CE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2B2E5BCB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​‌</w:t>
      </w:r>
      <w:bookmarkStart w:id="2" w:name="9012e5c9-2e66-40e9-9799-caf6f2595164"/>
      <w:r w:rsidRPr="009243CE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  <w:r w:rsidRPr="009243CE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C844441" w14:textId="77777777" w:rsidR="00575E4E" w:rsidRPr="009243CE" w:rsidRDefault="009243CE">
      <w:pPr>
        <w:spacing w:after="0" w:line="264" w:lineRule="auto"/>
        <w:ind w:left="12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​</w:t>
      </w:r>
    </w:p>
    <w:p w14:paraId="693B2C5B" w14:textId="77777777" w:rsidR="00575E4E" w:rsidRPr="009243CE" w:rsidRDefault="009243CE">
      <w:pPr>
        <w:spacing w:after="0" w:line="264" w:lineRule="auto"/>
        <w:ind w:left="12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‌</w:t>
      </w:r>
    </w:p>
    <w:p w14:paraId="1E21887C" w14:textId="77777777" w:rsidR="00575E4E" w:rsidRPr="009243CE" w:rsidRDefault="00575E4E">
      <w:pPr>
        <w:rPr>
          <w:lang w:val="ru-RU"/>
        </w:rPr>
        <w:sectPr w:rsidR="00575E4E" w:rsidRPr="009243CE">
          <w:pgSz w:w="11906" w:h="16383"/>
          <w:pgMar w:top="1134" w:right="850" w:bottom="1134" w:left="1701" w:header="720" w:footer="720" w:gutter="0"/>
          <w:cols w:space="720"/>
        </w:sectPr>
      </w:pPr>
    </w:p>
    <w:p w14:paraId="077DC655" w14:textId="77777777" w:rsidR="00575E4E" w:rsidRPr="009243CE" w:rsidRDefault="009243CE">
      <w:pPr>
        <w:spacing w:after="0" w:line="264" w:lineRule="auto"/>
        <w:ind w:left="120"/>
        <w:jc w:val="both"/>
        <w:rPr>
          <w:lang w:val="ru-RU"/>
        </w:rPr>
      </w:pPr>
      <w:bookmarkStart w:id="3" w:name="block-20532423"/>
      <w:bookmarkEnd w:id="1"/>
      <w:r w:rsidRPr="009243C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243C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F2E50B7" w14:textId="77777777" w:rsidR="00575E4E" w:rsidRPr="009243CE" w:rsidRDefault="009243CE">
      <w:pPr>
        <w:spacing w:after="0" w:line="264" w:lineRule="auto"/>
        <w:ind w:left="12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​</w:t>
      </w:r>
    </w:p>
    <w:p w14:paraId="2EDB7245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3BB8939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3C8C2679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67ACD6D5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6CBA9247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4C8A9305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6516F8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14:paraId="7B370FF0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0A6B6453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243C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F47AA0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243CE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9243CE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9243CE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).</w:t>
      </w:r>
    </w:p>
    <w:p w14:paraId="421127FD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2737E2EA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6516F8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9243CE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2608E1DB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3DCD66E6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0BF16551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46C88D25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6516F8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9243CE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14:paraId="16DBB18A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0536C098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2087494F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0114171F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7AC7B54F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5A83889E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243C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1CF097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9243CE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243CE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08468682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14A2DECE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474A4A6F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9243CE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08166B77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5F257C03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3C135961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4D58B35B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5EE59115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14:paraId="27FBC978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243C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6CB738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42BDA2C8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001A986B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14:paraId="175603EF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59E1B11B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42543361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3343E2BC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4E5E1F9C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BEF914C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00A5BA20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70E202DD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2994BCB1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4A17A09A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077906AC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490195FA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9243CE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 с использованием метода электронного баланса.</w:t>
      </w:r>
    </w:p>
    <w:p w14:paraId="5CE37913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9243CE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1DA8C544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6EA482BD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243C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387FFA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6A926246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0CD10A13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r w:rsidRPr="006516F8">
        <w:rPr>
          <w:rFonts w:ascii="Times New Roman" w:hAnsi="Times New Roman"/>
          <w:color w:val="000000"/>
          <w:sz w:val="28"/>
          <w:lang w:val="ru-RU"/>
        </w:rPr>
        <w:t xml:space="preserve">Хлороводород. Соляная кислота, химические свойства, получение, применение. </w:t>
      </w:r>
      <w:r w:rsidRPr="009243CE">
        <w:rPr>
          <w:rFonts w:ascii="Times New Roman" w:hAnsi="Times New Roman"/>
          <w:color w:val="000000"/>
          <w:sz w:val="28"/>
          <w:lang w:val="ru-RU"/>
        </w:rPr>
        <w:t>Действие хлора и хлороводорода на организм человека. Важнейшие хлориды и их нахождение в природе.</w:t>
      </w:r>
    </w:p>
    <w:p w14:paraId="4A7C2AEE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9243CE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1887D6DD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9243CE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9243CE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2E4A8D11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 w:rsidRPr="00CE6345">
        <w:rPr>
          <w:rFonts w:ascii="Times New Roman" w:hAnsi="Times New Roman"/>
          <w:color w:val="000000"/>
          <w:sz w:val="28"/>
          <w:lang w:val="ru-RU"/>
        </w:rPr>
        <w:t xml:space="preserve">Адсорбция. Круговорот углерода в природе. </w:t>
      </w:r>
      <w:r w:rsidRPr="009243CE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9243CE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7D12822A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4A187FEA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9243CE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28F01B30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243C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4FB87C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736541CA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0E99CCEF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3D57ABB1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9243CE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14:paraId="676267FC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453C21B6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2EE623ED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9243C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243CE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4DFD08A6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243C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41A211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9243C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243CE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9243CE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13F3573F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7966C31B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7657DDFD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23EC246E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3E4AA1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31C1E4F2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7678E550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14:paraId="17022042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479C308F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4DFFBAB6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66AAAD02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3CBC1E36" w14:textId="77777777" w:rsidR="00575E4E" w:rsidRPr="009243CE" w:rsidRDefault="00575E4E">
      <w:pPr>
        <w:rPr>
          <w:lang w:val="ru-RU"/>
        </w:rPr>
        <w:sectPr w:rsidR="00575E4E" w:rsidRPr="009243CE">
          <w:pgSz w:w="11906" w:h="16383"/>
          <w:pgMar w:top="1134" w:right="850" w:bottom="1134" w:left="1701" w:header="720" w:footer="720" w:gutter="0"/>
          <w:cols w:space="720"/>
        </w:sectPr>
      </w:pPr>
    </w:p>
    <w:p w14:paraId="17DFDA75" w14:textId="77777777" w:rsidR="00575E4E" w:rsidRPr="009243CE" w:rsidRDefault="009243CE">
      <w:pPr>
        <w:spacing w:after="0" w:line="264" w:lineRule="auto"/>
        <w:ind w:left="120"/>
        <w:jc w:val="both"/>
        <w:rPr>
          <w:lang w:val="ru-RU"/>
        </w:rPr>
      </w:pPr>
      <w:bookmarkStart w:id="4" w:name="block-20532425"/>
      <w:bookmarkEnd w:id="3"/>
      <w:r w:rsidRPr="009243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01CC7002" w14:textId="77777777" w:rsidR="00575E4E" w:rsidRPr="009243CE" w:rsidRDefault="00575E4E">
      <w:pPr>
        <w:spacing w:after="0" w:line="264" w:lineRule="auto"/>
        <w:ind w:left="120"/>
        <w:jc w:val="both"/>
        <w:rPr>
          <w:lang w:val="ru-RU"/>
        </w:rPr>
      </w:pPr>
    </w:p>
    <w:p w14:paraId="1AF1A45E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33B6100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580505FB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53C344E0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43C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243CE">
        <w:rPr>
          <w:rFonts w:ascii="Times New Roman" w:hAnsi="Times New Roman"/>
          <w:color w:val="000000"/>
          <w:sz w:val="28"/>
          <w:lang w:val="ru-RU"/>
        </w:rPr>
        <w:t>:</w:t>
      </w:r>
    </w:p>
    <w:p w14:paraId="0536254A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0941282E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43C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23AF2B34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9243CE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1219301A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43C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9243CE">
        <w:rPr>
          <w:rFonts w:ascii="Times New Roman" w:hAnsi="Times New Roman"/>
          <w:color w:val="000000"/>
          <w:sz w:val="28"/>
          <w:lang w:val="ru-RU"/>
        </w:rPr>
        <w:t>:</w:t>
      </w:r>
    </w:p>
    <w:p w14:paraId="6B57107D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06206A59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9243CE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249C9134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257B4C90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9243C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43CE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9243CE">
        <w:rPr>
          <w:rFonts w:ascii="Times New Roman" w:hAnsi="Times New Roman"/>
          <w:color w:val="000000"/>
          <w:sz w:val="28"/>
          <w:lang w:val="ru-RU"/>
        </w:rPr>
        <w:t>:</w:t>
      </w:r>
    </w:p>
    <w:p w14:paraId="0634ED88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37893D3E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43C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26FF4E43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2B6A38E8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43C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2515EA95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54D528D9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108CFB0E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B8802FC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9243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7BE7282E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DFD541C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A90A97D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0AC2E8DF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726C58EC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243CE">
        <w:rPr>
          <w:rFonts w:ascii="Times New Roman" w:hAnsi="Times New Roman"/>
          <w:color w:val="000000"/>
          <w:sz w:val="28"/>
          <w:lang w:val="ru-RU"/>
        </w:rPr>
        <w:t>:</w:t>
      </w:r>
    </w:p>
    <w:p w14:paraId="419C527D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25156FE3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42720F36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CBE69DA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1FEFA4DE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479495DD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2A46287C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608BF7C9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74ADB295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46A8F2CB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5A77288A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85B2B53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14:paraId="4C99C5ED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24AE678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9243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4E786D79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243CE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7D0C99AA" w14:textId="77777777" w:rsidR="00575E4E" w:rsidRPr="009243CE" w:rsidRDefault="009243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9243CE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676FFF5F" w14:textId="77777777" w:rsidR="00575E4E" w:rsidRPr="009243CE" w:rsidRDefault="009243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4EA4E003" w14:textId="77777777" w:rsidR="00575E4E" w:rsidRPr="009243CE" w:rsidRDefault="009243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2632C0A3" w14:textId="77777777" w:rsidR="00575E4E" w:rsidRPr="009243CE" w:rsidRDefault="009243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0414F620" w14:textId="77777777" w:rsidR="00575E4E" w:rsidRPr="009243CE" w:rsidRDefault="009243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14:paraId="3332D2FD" w14:textId="77777777" w:rsidR="00575E4E" w:rsidRPr="009243CE" w:rsidRDefault="009243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9243CE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3FD4F194" w14:textId="77777777" w:rsidR="00575E4E" w:rsidRPr="009243CE" w:rsidRDefault="009243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6744810C" w14:textId="77777777" w:rsidR="00575E4E" w:rsidRPr="009243CE" w:rsidRDefault="009243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4A1791BC" w14:textId="77777777" w:rsidR="00575E4E" w:rsidRPr="009243CE" w:rsidRDefault="009243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053EB41D" w14:textId="77777777" w:rsidR="00575E4E" w:rsidRPr="009243CE" w:rsidRDefault="009243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519075B4" w14:textId="77777777" w:rsidR="00575E4E" w:rsidRPr="009243CE" w:rsidRDefault="009243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2E006AEF" w14:textId="77777777" w:rsidR="00575E4E" w:rsidRPr="009243CE" w:rsidRDefault="009243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611325EB" w14:textId="77777777" w:rsidR="00575E4E" w:rsidRPr="009243CE" w:rsidRDefault="009243CE">
      <w:pPr>
        <w:spacing w:after="0" w:line="264" w:lineRule="auto"/>
        <w:ind w:firstLine="600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243CE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36A29312" w14:textId="77777777" w:rsidR="00575E4E" w:rsidRPr="009243CE" w:rsidRDefault="009243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9243CE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9243CE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15F0E632" w14:textId="77777777" w:rsidR="00575E4E" w:rsidRPr="009243CE" w:rsidRDefault="009243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55BBB8AC" w14:textId="77777777" w:rsidR="00575E4E" w:rsidRPr="009243CE" w:rsidRDefault="009243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1DA87448" w14:textId="77777777" w:rsidR="00575E4E" w:rsidRPr="009243CE" w:rsidRDefault="009243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6281A0CE" w14:textId="77777777" w:rsidR="00575E4E" w:rsidRPr="009243CE" w:rsidRDefault="009243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2202F6F3" w14:textId="77777777" w:rsidR="00575E4E" w:rsidRPr="009243CE" w:rsidRDefault="009243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66C88245" w14:textId="77777777" w:rsidR="00575E4E" w:rsidRPr="009243CE" w:rsidRDefault="009243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353A8189" w14:textId="77777777" w:rsidR="00575E4E" w:rsidRPr="009243CE" w:rsidRDefault="009243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9243CE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208830E6" w14:textId="77777777" w:rsidR="00575E4E" w:rsidRPr="009243CE" w:rsidRDefault="009243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23C8B003" w14:textId="77777777" w:rsidR="00575E4E" w:rsidRPr="009243CE" w:rsidRDefault="009243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65152F5D" w14:textId="77777777" w:rsidR="00575E4E" w:rsidRPr="009243CE" w:rsidRDefault="009243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78C6FF8A" w14:textId="77777777" w:rsidR="00575E4E" w:rsidRPr="009243CE" w:rsidRDefault="009243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05463B89" w14:textId="77777777" w:rsidR="00575E4E" w:rsidRPr="009243CE" w:rsidRDefault="009243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7266A78C" w14:textId="77777777" w:rsidR="00575E4E" w:rsidRPr="009243CE" w:rsidRDefault="009243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67368936" w14:textId="77777777" w:rsidR="00575E4E" w:rsidRPr="009243CE" w:rsidRDefault="00575E4E">
      <w:pPr>
        <w:rPr>
          <w:lang w:val="ru-RU"/>
        </w:rPr>
        <w:sectPr w:rsidR="00575E4E" w:rsidRPr="009243CE">
          <w:pgSz w:w="11906" w:h="16383"/>
          <w:pgMar w:top="1134" w:right="850" w:bottom="1134" w:left="1701" w:header="720" w:footer="720" w:gutter="0"/>
          <w:cols w:space="720"/>
        </w:sectPr>
      </w:pPr>
    </w:p>
    <w:p w14:paraId="323AD76D" w14:textId="77777777" w:rsidR="00575E4E" w:rsidRDefault="009243CE">
      <w:pPr>
        <w:spacing w:after="0"/>
        <w:ind w:left="120"/>
      </w:pPr>
      <w:bookmarkStart w:id="8" w:name="block-20532420"/>
      <w:bookmarkEnd w:id="4"/>
      <w:r w:rsidRPr="009243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6673F46" w14:textId="77777777" w:rsidR="00575E4E" w:rsidRDefault="009243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575E4E" w14:paraId="6EAD54FC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F32FA2" w14:textId="77777777" w:rsidR="00575E4E" w:rsidRDefault="0092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770D1A" w14:textId="77777777" w:rsidR="00575E4E" w:rsidRDefault="00575E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3E8194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FDCA28" w14:textId="77777777" w:rsidR="00575E4E" w:rsidRDefault="00575E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412DA2" w14:textId="77777777" w:rsidR="00575E4E" w:rsidRDefault="009243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80762C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42330E" w14:textId="77777777" w:rsidR="00575E4E" w:rsidRDefault="00575E4E">
            <w:pPr>
              <w:spacing w:after="0"/>
              <w:ind w:left="135"/>
            </w:pPr>
          </w:p>
        </w:tc>
      </w:tr>
      <w:tr w:rsidR="00575E4E" w14:paraId="56B8C1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A22A88" w14:textId="77777777" w:rsidR="00575E4E" w:rsidRDefault="00575E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4654F0" w14:textId="77777777" w:rsidR="00575E4E" w:rsidRDefault="00575E4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353123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AADD29" w14:textId="77777777" w:rsidR="00575E4E" w:rsidRDefault="00575E4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F358BE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A04B9D" w14:textId="77777777" w:rsidR="00575E4E" w:rsidRDefault="00575E4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8190AB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97A04E" w14:textId="77777777" w:rsidR="00575E4E" w:rsidRDefault="00575E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D7BF1" w14:textId="77777777" w:rsidR="00575E4E" w:rsidRDefault="00575E4E"/>
        </w:tc>
      </w:tr>
      <w:tr w:rsidR="00575E4E" w14:paraId="00EE69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F02CAC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575E4E" w:rsidRPr="00EB73B8" w14:paraId="18BE00F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4D45C4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7A4B65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AB22CE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630CC1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ED32BC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C04259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E4E" w:rsidRPr="00EB73B8" w14:paraId="6EDFB34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37B2C9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D2A58F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261EF1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7DBBAD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959133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F01198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E4E" w14:paraId="124DA5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EEB54B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ADBEC2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7C0160" w14:textId="77777777" w:rsidR="00575E4E" w:rsidRDefault="00575E4E"/>
        </w:tc>
      </w:tr>
      <w:tr w:rsidR="00575E4E" w:rsidRPr="00EB73B8" w14:paraId="3B9637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C3BF7F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43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575E4E" w:rsidRPr="00EB73B8" w14:paraId="257E13B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ECD300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674E2F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2F6134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B0D2BE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91AE79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DF1D90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E4E" w:rsidRPr="00EB73B8" w14:paraId="3F2D5AD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C69390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17FDD7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71E4C3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620DDD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BACF66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B3360C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E4E" w:rsidRPr="00EB73B8" w14:paraId="3FF6EB4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024324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6AAE5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6705D4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5792C6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A67A0A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A4AFBE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E4E" w:rsidRPr="00EB73B8" w14:paraId="40AC953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AC17A4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3F886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31EF97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C1558F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FC49C3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A6663A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E4E" w14:paraId="0399AA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E61AA7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995C2D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71E637" w14:textId="77777777" w:rsidR="00575E4E" w:rsidRDefault="00575E4E"/>
        </w:tc>
      </w:tr>
      <w:tr w:rsidR="00575E4E" w14:paraId="46FF7F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3BD24C" w14:textId="77777777" w:rsidR="00575E4E" w:rsidRDefault="009243CE">
            <w:pPr>
              <w:spacing w:after="0"/>
              <w:ind w:left="135"/>
            </w:pPr>
            <w:r w:rsidRPr="009243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43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575E4E" w:rsidRPr="00EB73B8" w14:paraId="5364489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C88649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48ADD" w14:textId="77777777" w:rsidR="00575E4E" w:rsidRDefault="009243CE">
            <w:pPr>
              <w:spacing w:after="0"/>
              <w:ind w:left="135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E03328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17242E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D3B75B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2DE2D8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E4E" w:rsidRPr="00EB73B8" w14:paraId="571B7EF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40C32F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8CBA1D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CCD4C9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0BEC3A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72324D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00ADE2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E4E" w:rsidRPr="00EB73B8" w14:paraId="0908DA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E25E43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470157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0B27A5" w14:textId="77777777" w:rsidR="00575E4E" w:rsidRDefault="00575E4E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FCB1E4" w14:textId="77777777" w:rsidR="00575E4E" w:rsidRDefault="00575E4E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416693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E4E" w:rsidRPr="00EB73B8" w14:paraId="47151A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BB52A2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Резервное </w:t>
            </w:r>
            <w:proofErr w:type="gramStart"/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время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 промежуточная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аттестация по химии)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5DD483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AE8042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7B0F36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035D0A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E4E" w14:paraId="09A7A6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B8DA91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A595D0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711BB1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400195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899862" w14:textId="77777777" w:rsidR="00575E4E" w:rsidRDefault="00575E4E"/>
        </w:tc>
      </w:tr>
    </w:tbl>
    <w:p w14:paraId="7FB58BC2" w14:textId="77777777" w:rsidR="00575E4E" w:rsidRDefault="00575E4E">
      <w:pPr>
        <w:sectPr w:rsidR="00575E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BF9A85" w14:textId="77777777" w:rsidR="00575E4E" w:rsidRDefault="009243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4986"/>
        <w:gridCol w:w="1346"/>
        <w:gridCol w:w="1841"/>
        <w:gridCol w:w="1910"/>
        <w:gridCol w:w="2824"/>
      </w:tblGrid>
      <w:tr w:rsidR="00575E4E" w14:paraId="7730DC46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97C2B3" w14:textId="77777777" w:rsidR="00575E4E" w:rsidRDefault="0092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151389" w14:textId="77777777" w:rsidR="00575E4E" w:rsidRDefault="00575E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B45AF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CD3F63" w14:textId="77777777" w:rsidR="00575E4E" w:rsidRDefault="00575E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0599B2" w14:textId="77777777" w:rsidR="00575E4E" w:rsidRDefault="009243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62E9C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96F48E" w14:textId="77777777" w:rsidR="00575E4E" w:rsidRDefault="00575E4E">
            <w:pPr>
              <w:spacing w:after="0"/>
              <w:ind w:left="135"/>
            </w:pPr>
          </w:p>
        </w:tc>
      </w:tr>
      <w:tr w:rsidR="00575E4E" w14:paraId="7B4CAC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7F70D4" w14:textId="77777777" w:rsidR="00575E4E" w:rsidRDefault="00575E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18312F" w14:textId="77777777" w:rsidR="00575E4E" w:rsidRDefault="00575E4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23AC73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9B591E" w14:textId="77777777" w:rsidR="00575E4E" w:rsidRDefault="00575E4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B6CD95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F9A65F" w14:textId="77777777" w:rsidR="00575E4E" w:rsidRDefault="00575E4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704ACE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F26E77" w14:textId="77777777" w:rsidR="00575E4E" w:rsidRDefault="00575E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84BCD3" w14:textId="77777777" w:rsidR="00575E4E" w:rsidRDefault="00575E4E"/>
        </w:tc>
      </w:tr>
      <w:tr w:rsidR="00575E4E" w:rsidRPr="00EB73B8" w14:paraId="510FD5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779159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43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575E4E" w:rsidRPr="00EB73B8" w14:paraId="091FA60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79C01B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CBABCB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 входная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по химии)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8A585F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6D153E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D4D879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81517A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75E4E" w:rsidRPr="00EB73B8" w14:paraId="69E4784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30A220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C861B8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599D40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F245B6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69506C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3F426F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75E4E" w:rsidRPr="00EB73B8" w14:paraId="157CAD1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E6774E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7BEACA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EB202D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3E1B32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A5ED2A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8806E0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75E4E" w14:paraId="35397B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0828FC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193426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F25F28" w14:textId="77777777" w:rsidR="00575E4E" w:rsidRDefault="00575E4E"/>
        </w:tc>
      </w:tr>
      <w:tr w:rsidR="00575E4E" w:rsidRPr="00EB73B8" w14:paraId="358C65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33067A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43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575E4E" w:rsidRPr="00EB73B8" w14:paraId="14E4372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13C239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EFD58" w14:textId="77777777" w:rsidR="00575E4E" w:rsidRDefault="009243CE">
            <w:pPr>
              <w:spacing w:after="0"/>
              <w:ind w:left="135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19DD61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4EA5DD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3DB7AC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BC17A7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75E4E" w:rsidRPr="00EB73B8" w14:paraId="7EBF696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250367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004249" w14:textId="77777777" w:rsidR="00575E4E" w:rsidRDefault="009243CE">
            <w:pPr>
              <w:spacing w:after="0"/>
              <w:ind w:left="135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FBC960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69666D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8B5BDB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4FCEDA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75E4E" w:rsidRPr="00EB73B8" w14:paraId="2561439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3C211D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CF1718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B5F173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FC9AD3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CC6685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85DC4D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75E4E" w:rsidRPr="00EB73B8" w14:paraId="62DE1F3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6B2551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835B01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47399E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7A0670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55DEB0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4CE446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75E4E" w14:paraId="1316F2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5FFC8E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68DEA7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328B4E" w14:textId="77777777" w:rsidR="00575E4E" w:rsidRDefault="00575E4E"/>
        </w:tc>
      </w:tr>
      <w:tr w:rsidR="00575E4E" w:rsidRPr="00EB73B8" w14:paraId="657979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669BF2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43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575E4E" w:rsidRPr="00EB73B8" w14:paraId="494C437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284473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D6AD5F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металлов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C5D4D3" w14:textId="77777777" w:rsidR="00575E4E" w:rsidRPr="009243CE" w:rsidRDefault="009243CE">
            <w:pPr>
              <w:spacing w:after="0"/>
              <w:ind w:left="135"/>
              <w:jc w:val="center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829D89" w14:textId="77777777" w:rsidR="00575E4E" w:rsidRPr="009243CE" w:rsidRDefault="00575E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E2666A" w14:textId="77777777" w:rsidR="00575E4E" w:rsidRPr="009243CE" w:rsidRDefault="009243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7FBB97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75E4E" w:rsidRPr="00EB73B8" w14:paraId="4A30E8A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C5A54C" w14:textId="77777777" w:rsidR="00575E4E" w:rsidRPr="009243CE" w:rsidRDefault="009243CE">
            <w:pPr>
              <w:spacing w:after="0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62FF64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EC94AA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1028FB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00FC41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D9FFA3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75E4E" w14:paraId="7B3F0A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594F37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40CBF1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DCCA05" w14:textId="77777777" w:rsidR="00575E4E" w:rsidRDefault="00575E4E"/>
        </w:tc>
      </w:tr>
      <w:tr w:rsidR="00575E4E" w:rsidRPr="00EB73B8" w14:paraId="478100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73F4BE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43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575E4E" w:rsidRPr="00EB73B8" w14:paraId="0B47CA6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06BCE3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8922F7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0F10B0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FFD0D5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FB4B42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82C837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75E4E" w14:paraId="6687F5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C0630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F6518E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A38090" w14:textId="77777777" w:rsidR="00575E4E" w:rsidRDefault="00575E4E"/>
        </w:tc>
      </w:tr>
      <w:tr w:rsidR="00575E4E" w:rsidRPr="00EB73B8" w14:paraId="207A88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D653B0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651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промежуточная аттестация по биологии)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553638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0DCD6C" w14:textId="77777777" w:rsidR="00575E4E" w:rsidRPr="009243CE" w:rsidRDefault="009243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8E8238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26A450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75E4E" w14:paraId="1925A8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D63E74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26B3D2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CD444D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C1FC9D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04E72E" w14:textId="77777777" w:rsidR="00575E4E" w:rsidRDefault="00575E4E"/>
        </w:tc>
      </w:tr>
    </w:tbl>
    <w:p w14:paraId="54CC790F" w14:textId="77777777" w:rsidR="00575E4E" w:rsidRDefault="00575E4E">
      <w:pPr>
        <w:sectPr w:rsidR="00575E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4D0C91" w14:textId="77777777" w:rsidR="00575E4E" w:rsidRDefault="00575E4E">
      <w:pPr>
        <w:sectPr w:rsidR="00575E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E7E187" w14:textId="77777777" w:rsidR="00575E4E" w:rsidRDefault="009243CE">
      <w:pPr>
        <w:spacing w:after="0"/>
        <w:ind w:left="120"/>
      </w:pPr>
      <w:bookmarkStart w:id="9" w:name="block-2053242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3C3E37E" w14:textId="77777777" w:rsidR="00575E4E" w:rsidRDefault="009243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575E4E" w14:paraId="7ED0D454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FB1E88" w14:textId="77777777" w:rsidR="00575E4E" w:rsidRDefault="0092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CF255D" w14:textId="77777777" w:rsidR="00575E4E" w:rsidRDefault="00575E4E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95873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22EA53" w14:textId="77777777" w:rsidR="00575E4E" w:rsidRDefault="00575E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8454FB" w14:textId="77777777" w:rsidR="00575E4E" w:rsidRDefault="009243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D116E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526055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67FA3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9B5320" w14:textId="77777777" w:rsidR="00575E4E" w:rsidRDefault="00575E4E">
            <w:pPr>
              <w:spacing w:after="0"/>
              <w:ind w:left="135"/>
            </w:pPr>
          </w:p>
        </w:tc>
      </w:tr>
      <w:tr w:rsidR="00575E4E" w14:paraId="1C2903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6E9553" w14:textId="77777777" w:rsidR="00575E4E" w:rsidRDefault="00575E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635FE7" w14:textId="77777777" w:rsidR="00575E4E" w:rsidRDefault="00575E4E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462F715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ADDC7C" w14:textId="77777777" w:rsidR="00575E4E" w:rsidRDefault="00575E4E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F0648C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4E5774" w14:textId="77777777" w:rsidR="00575E4E" w:rsidRDefault="00575E4E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7DDC14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70A40F" w14:textId="77777777" w:rsidR="00575E4E" w:rsidRDefault="00575E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52C784" w14:textId="77777777" w:rsidR="00575E4E" w:rsidRDefault="00575E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CD44B" w14:textId="77777777" w:rsidR="00575E4E" w:rsidRDefault="00575E4E"/>
        </w:tc>
      </w:tr>
      <w:tr w:rsidR="00575E4E" w:rsidRPr="00EB73B8" w14:paraId="7E938F5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801503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8B30144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Предмет химии. Роль химии в жизни человека. Тела и вещества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64433D7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85AA68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E70F74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E48AD67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5314792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E4E" w:rsidRPr="00EB73B8" w14:paraId="16B595E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EE0A30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09C5B4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1F26462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01BCD9" w14:textId="77777777" w:rsidR="00575E4E" w:rsidRPr="00AA5832" w:rsidRDefault="00575E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B6A1FC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571002A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B2006E6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E4E" w:rsidRPr="00EB73B8" w14:paraId="36B7133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4370A4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451B3E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B33074C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ABA60F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0E50CF" w14:textId="77777777" w:rsidR="00575E4E" w:rsidRPr="00AA5832" w:rsidRDefault="00575E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B3EFA5B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A1730C8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75E4E" w:rsidRPr="00EB73B8" w14:paraId="699353D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69056A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018494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5481023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9FD78C" w14:textId="77777777" w:rsidR="00575E4E" w:rsidRPr="00AA5832" w:rsidRDefault="00575E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1CDE9E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995152F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75A9858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5E4E" w:rsidRPr="00EB73B8" w14:paraId="749924E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0534B4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C3BB0D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DEBBD82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D2119F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FAE218" w14:textId="77777777" w:rsidR="00575E4E" w:rsidRPr="00AA5832" w:rsidRDefault="00575E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3C08AB0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C953EDB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E4E" w:rsidRPr="00EB73B8" w14:paraId="2101BD7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28DD53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4BF904B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40F709A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5F983C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604344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50138C8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AEC2986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E4E" w:rsidRPr="00EB73B8" w14:paraId="64361A8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CF4D02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DCA3571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1712996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552ACB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579CA4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72112D2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ADBFAEC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E4E" w:rsidRPr="00EB73B8" w14:paraId="7A485D2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A3C0ED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2CF374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2847B30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76B64E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3CAE52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AF84D6A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BEBC3D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E4E" w:rsidRPr="00EB73B8" w14:paraId="644CEB4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2B9290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A28B09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DBCA13F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82EAF1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7BFF88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D06F865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F741B6D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75E4E" w:rsidRPr="00EB73B8" w14:paraId="6995BF8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EA0177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471ECE" w14:textId="77777777" w:rsidR="00575E4E" w:rsidRDefault="009243CE">
            <w:pPr>
              <w:spacing w:after="0"/>
              <w:ind w:left="135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C757FF5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BA998B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A14489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4CF09D8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5B987A5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575E4E" w:rsidRPr="00EB73B8" w14:paraId="1538A5D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E157D0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F2A220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A427E1E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ED0C3B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FB0A46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4C60D47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CF81B35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E4E" w:rsidRPr="00EB73B8" w14:paraId="73F8DBC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3FA816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20328D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0402DE8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2DD939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F34589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5BF6CD6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BBF464C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E4E" w:rsidRPr="00EB73B8" w14:paraId="7D04E97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143909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DCDCB7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30C5F80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B897A0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9DC512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F9E0567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C420D4C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575E4E" w:rsidRPr="00EB73B8" w14:paraId="4EF5FA1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7E21D3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E46528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20990A3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FEA6A3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4BAAF0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0E96611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4FD92CF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75E4E" w:rsidRPr="00EB73B8" w14:paraId="03DB7D9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8958D1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2136CC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A400706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5A65FF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07A201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7DEED4F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E42CDBD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75E4E" w:rsidRPr="00EB73B8" w14:paraId="7EE767A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6CD61B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5E86A6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D607B07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5C8486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D54DF5E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C0A1F6C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B6438E4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75E4E" w:rsidRPr="00EB73B8" w14:paraId="6EBB623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816AEF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5F01BE2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76A6466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9A78D8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1ABD80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8E4B8D5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9939B58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575E4E" w:rsidRPr="00EB73B8" w14:paraId="137C612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B4FE94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9738A0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3642931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8D1931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0C1EDB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00877EC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FED73B3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75E4E" w:rsidRPr="00EB73B8" w14:paraId="1088899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A73DA7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F50384" w14:textId="77777777" w:rsidR="00575E4E" w:rsidRDefault="009243CE">
            <w:pPr>
              <w:spacing w:after="0"/>
              <w:ind w:left="135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1949C3F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3AE6B1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B0EAEB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311250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A9851D8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E4E" w:rsidRPr="00EB73B8" w14:paraId="72A841E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130938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559F5B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9CF431F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4EC6AA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284FC2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188A3D0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2013057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575E4E" w:rsidRPr="00EB73B8" w14:paraId="1C07626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F56C59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4A70F7" w14:textId="77777777" w:rsidR="00575E4E" w:rsidRDefault="009243CE">
            <w:pPr>
              <w:spacing w:after="0"/>
              <w:ind w:left="135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</w:t>
            </w: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FDC9D61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8E706C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7BC570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3522A3C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22B23C1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E4E" w:rsidRPr="00EB73B8" w14:paraId="2C8C757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57DC18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A35F28" w14:textId="77777777" w:rsidR="00575E4E" w:rsidRDefault="009243CE">
            <w:pPr>
              <w:spacing w:after="0"/>
              <w:ind w:left="135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9866497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CDAD47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7D4E05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626C566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86F9AA5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575E4E" w:rsidRPr="00EB73B8" w14:paraId="7EB7F74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827786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3012BD" w14:textId="77777777" w:rsidR="00575E4E" w:rsidRDefault="009243CE">
            <w:pPr>
              <w:spacing w:after="0"/>
              <w:ind w:left="135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24BCC4D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E9988A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8DB58E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37AF71B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F669D93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E4E" w:rsidRPr="00EB73B8" w14:paraId="1671D92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9647B1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493688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5BDC22B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CEBF64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5913C03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FB83361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897E67C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575E4E" w:rsidRPr="00EB73B8" w14:paraId="3BED299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A43FD4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316442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1E01350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51CE03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591CC8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AB220BC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9EC4B5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E4E" w:rsidRPr="00EB73B8" w14:paraId="73491DB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6298BF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8AA504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2E944D2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02193C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8EF0AF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FB433E8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F3805F4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E4E" w:rsidRPr="00EB73B8" w14:paraId="025CA76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0682B2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D0D8EE" w14:textId="77777777" w:rsidR="00575E4E" w:rsidRDefault="009243CE">
            <w:pPr>
              <w:spacing w:after="0"/>
              <w:ind w:left="135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A1EFC5F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C4C785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26E84C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0AA812F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82A85D3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5E4E" w:rsidRPr="00EB73B8" w14:paraId="2D12606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8EDECA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05CEB3" w14:textId="77777777" w:rsidR="00575E4E" w:rsidRDefault="009243CE">
            <w:pPr>
              <w:spacing w:after="0"/>
              <w:ind w:left="135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CD7A3FD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BAD73C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DFE6B8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9A31D74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1ADA150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5E4E" w:rsidRPr="00EB73B8" w14:paraId="5C64C9C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09A125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77CBBA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7CF7CC2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F1DE51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EA99FA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D21C968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438A6D4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E4E" w:rsidRPr="00EB73B8" w14:paraId="07F7B8F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9E1BC2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99B9EFE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22F54FB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DC11CE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A3BF9D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1FAB138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96D7A40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5E4E" w:rsidRPr="00EB73B8" w14:paraId="407F6EE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800C7C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6BDDB1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«Получение и собирание водорода, </w:t>
            </w: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124B7AD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A742A9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B52CED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88970A5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BB316D3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75E4E" w:rsidRPr="00EB73B8" w14:paraId="6B4317A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CF3E81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9DD4D8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1FB5794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5BC55F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AFAA0D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F1B74B6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B59489A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E4E" w:rsidRPr="00EB73B8" w14:paraId="43A540E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EF6E76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6D6409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AA36578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7868E9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5D94F3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028141B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C9823E2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5E4E" w:rsidRPr="00EB73B8" w14:paraId="60AD99F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B8F4A1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8D9C3B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AAF51CF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E24BE3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E862D90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C8ECEF2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DA5E776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575E4E" w:rsidRPr="00EB73B8" w14:paraId="0208D39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F9967D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0F24DB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805D1AF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49DE2B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DD0F48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9A01A12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E14E101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E4E" w:rsidRPr="00EB73B8" w14:paraId="05839DC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AABF0C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6FEBC1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CB42507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FD562F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E01E57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AF8E491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9657D45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E4E" w:rsidRPr="00EB73B8" w14:paraId="7C30FCD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49A43B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52E2E59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7B4C7AD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5D0C4A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5AD67EB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87897EE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5698570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75E4E" w:rsidRPr="00EB73B8" w14:paraId="64CBE67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5FC3AD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E2B776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6A50E33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1E7652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ADFFAF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A369285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A9FF020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575E4E" w:rsidRPr="00EB73B8" w14:paraId="2F03100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558AB1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B6A73A" w14:textId="77777777" w:rsidR="00575E4E" w:rsidRDefault="009243CE">
            <w:pPr>
              <w:spacing w:after="0"/>
              <w:ind w:left="135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B3A50E2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3DCEC2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31CE74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6CA1A26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259EDC2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575E4E" w:rsidRPr="00EB73B8" w14:paraId="4F7AD17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8AD39B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E4ACD7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2C76B2E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678A98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A3CBC9D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71CB33E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315340E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E4E" w:rsidRPr="00EB73B8" w14:paraId="0F2C379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C23D36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7B313EF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C10B76E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59B754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DAC61E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7EF3402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AAF2AA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E4E" w:rsidRPr="00EB73B8" w14:paraId="2102A9B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5DF29A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30C7BF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B6BE75F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97DA17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D966F21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F324FD5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82D6830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5E4E" w:rsidRPr="00EB73B8" w14:paraId="7E635E5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34C43D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959494D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15DF39B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57329D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3D7872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942705D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4DD71CB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5E4E" w:rsidRPr="00EB73B8" w14:paraId="0466D30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2761DC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E2138F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615183D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4F93FB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ECEA62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8E8A884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0958DA0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E4E" w:rsidRPr="00EB73B8" w14:paraId="4C0D126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BB355F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FB63D2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E3155DE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B7F2AE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E5A631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125B3B8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E6C4E84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E4E" w:rsidRPr="00EB73B8" w14:paraId="4CCAE72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876AA9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139130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3B5B655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2090D5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60E677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17627B7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CDE7212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575E4E" w:rsidRPr="00EB73B8" w14:paraId="0EA0567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F13332A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9EA43B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70F3A55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3DB2FC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083ACD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6C4885D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CB032F8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E4E" w:rsidRPr="00EB73B8" w14:paraId="2CF7B01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221588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A0D761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B7356F7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DC1A73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EF63A6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ACEC826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9E1228F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75E4E" w:rsidRPr="00EB73B8" w14:paraId="7DB2722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2B9B5B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4F3B797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4D70B45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D85A16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05004B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DE9124B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16F80F2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E4E" w:rsidRPr="00EB73B8" w14:paraId="0461647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D1D20E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742A0B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  <w:r w:rsidR="00676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="00F3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</w:t>
            </w:r>
            <w:r w:rsidR="00676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промежуточная</w:t>
            </w:r>
            <w:proofErr w:type="gramEnd"/>
            <w:r w:rsidR="00676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аттестация)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87DC25C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961F82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43A123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2896634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C228BFD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E4E" w:rsidRPr="00EB73B8" w14:paraId="154D372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582E3B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CF250B7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70F8107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D5CFD2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9282E2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8B3D88A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6870810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575E4E" w:rsidRPr="00EB73B8" w14:paraId="22326C9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4A0892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37995E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50353D6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B4046B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1A683F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41DF787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CADCA30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E4E" w:rsidRPr="00EB73B8" w14:paraId="3E01294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7D2FA2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990B9A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E5F042A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2F846C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F7C972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FF80CAD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A0B4921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E4E" w:rsidRPr="00EB73B8" w14:paraId="6BB8584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98EAF9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7B210E" w14:textId="77777777" w:rsidR="00575E4E" w:rsidRDefault="009243CE">
            <w:pPr>
              <w:spacing w:after="0"/>
              <w:ind w:left="135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4B004AE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B064F1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1D7AAC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EF7DB8B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5AE5323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575E4E" w:rsidRPr="00EB73B8" w14:paraId="54ABA5E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1F9195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20C949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CD6CC4A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67F365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F15296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9FA5016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DF1EC1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75E4E" w:rsidRPr="00EB73B8" w14:paraId="2587134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07ABC9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56324F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AD4D6F1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46B804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0E2A79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0804690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41FDDA7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75E4E" w:rsidRPr="00EB73B8" w14:paraId="7B7CF53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FA784F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E6446B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4DB8EEB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06A33E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B13B25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536C812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1A614E9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E4E" w:rsidRPr="00EB73B8" w14:paraId="0556829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D88FF6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177469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CD9A1C8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2053FD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430520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1286BFA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6C31703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E4E" w:rsidRPr="00EB73B8" w14:paraId="78E84EB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DDB309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2A5B56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9FEEC86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C4BB4D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526505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CFA47F5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8A7655B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75E4E" w:rsidRPr="00EB73B8" w14:paraId="4F9323C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20A996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169093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7B509E8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49E418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C04C41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43A23CC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57BF5D8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E4E" w:rsidRPr="00EB73B8" w14:paraId="5F5396D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D1627C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BC2848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66227F3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A36E4B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CB04FD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D8B64A1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7A0651A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75E4E" w:rsidRPr="00EB73B8" w14:paraId="41AA5DE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CFCFBE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61609F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9C4A13B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6A3CBB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A8CC24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3AC64BB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7A14A40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75E4E" w:rsidRPr="00EB73B8" w14:paraId="5084B0C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E05868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AC5531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A4CF040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A98A9D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3767D3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396EBBC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FDE5C38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575E4E" w:rsidRPr="00EB73B8" w14:paraId="3C57723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7E935E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BE84527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8B1D85D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C6308A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410648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09AE46F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13A157E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575E4E" w:rsidRPr="00EB73B8" w14:paraId="0478A07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C4AAEE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DE19DD" w14:textId="77777777" w:rsidR="00575E4E" w:rsidRDefault="009243CE">
            <w:pPr>
              <w:spacing w:after="0"/>
              <w:ind w:left="135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3933657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98662C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94732A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012C92E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BBCC905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575E4E" w:rsidRPr="00EB73B8" w14:paraId="4CE1D73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B0619A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9D1427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C1B19C0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B79EB5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507C4A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3BD0A5B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6433F58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E4E" w:rsidRPr="00EB73B8" w14:paraId="6463D4D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0AB81F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462DE4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45B5940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7BA26C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12EF97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27E2BFA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D69F187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E4E" w:rsidRPr="00EB73B8" w14:paraId="48AE570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E8D4E8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3CA6D7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8D968C9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95C954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595AFB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7042341" w14:textId="77777777" w:rsidR="00575E4E" w:rsidRDefault="00575E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4C946CF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5E4E" w14:paraId="536A82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4C991A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9A6F30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A837C4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701DF1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3961D2" w14:textId="77777777" w:rsidR="00575E4E" w:rsidRDefault="00575E4E"/>
        </w:tc>
      </w:tr>
    </w:tbl>
    <w:p w14:paraId="38276C00" w14:textId="77777777" w:rsidR="00575E4E" w:rsidRDefault="00575E4E">
      <w:pPr>
        <w:sectPr w:rsidR="00575E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670AD3" w14:textId="77777777" w:rsidR="00575E4E" w:rsidRDefault="009243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575E4E" w14:paraId="59D2391E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71DCA" w14:textId="77777777" w:rsidR="00575E4E" w:rsidRDefault="00924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DE9FC1" w14:textId="77777777" w:rsidR="00575E4E" w:rsidRDefault="00575E4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A392FE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4AF8FC" w14:textId="77777777" w:rsidR="00575E4E" w:rsidRDefault="00575E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3EA5CE" w14:textId="77777777" w:rsidR="00575E4E" w:rsidRDefault="009243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6B8389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A20558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B3F45D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B23CC6" w14:textId="77777777" w:rsidR="00575E4E" w:rsidRDefault="00575E4E">
            <w:pPr>
              <w:spacing w:after="0"/>
              <w:ind w:left="135"/>
            </w:pPr>
          </w:p>
        </w:tc>
      </w:tr>
      <w:tr w:rsidR="00575E4E" w14:paraId="721032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E60EC9" w14:textId="77777777" w:rsidR="00575E4E" w:rsidRDefault="00575E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D21B85" w14:textId="77777777" w:rsidR="00575E4E" w:rsidRDefault="00575E4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76A9BD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5A8B22" w14:textId="77777777" w:rsidR="00575E4E" w:rsidRDefault="00575E4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98582B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7B21AB" w14:textId="77777777" w:rsidR="00575E4E" w:rsidRDefault="00575E4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C771DE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6815D5" w14:textId="77777777" w:rsidR="00575E4E" w:rsidRDefault="00575E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1A7176" w14:textId="77777777" w:rsidR="00575E4E" w:rsidRDefault="00575E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7F709E" w14:textId="77777777" w:rsidR="00575E4E" w:rsidRDefault="00575E4E"/>
        </w:tc>
      </w:tr>
      <w:tr w:rsidR="00575E4E" w:rsidRPr="00EB73B8" w14:paraId="176449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6BF91B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07BEB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DEAAA1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44CE89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B434C3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58F243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52AA83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E4E" w:rsidRPr="00EB73B8" w14:paraId="70ADFE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75812F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9D1BA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1F848A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2C9646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8DC3BC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9AE800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C326A3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5E4E" w:rsidRPr="00EB73B8" w14:paraId="070261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0952AF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5E9DA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D927B7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D550F3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8F6054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6F5F7E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AF2A9C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E4E" w:rsidRPr="00EB73B8" w14:paraId="683E93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592E57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37687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F6F859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A27BCD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74188E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DEB216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62E02B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5E4E" w14:paraId="50783E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BB2847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4FEF6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  <w:r w:rsidR="00676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6768C9">
              <w:rPr>
                <w:rFonts w:ascii="Times New Roman" w:hAnsi="Times New Roman"/>
                <w:color w:val="000000"/>
                <w:sz w:val="24"/>
                <w:lang w:val="ru-RU"/>
              </w:rPr>
              <w:t>( входная</w:t>
            </w:r>
            <w:proofErr w:type="gramEnd"/>
            <w:r w:rsidR="00676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B61509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51C2E1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ADE597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4DA001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003184" w14:textId="77777777" w:rsidR="00575E4E" w:rsidRDefault="00575E4E">
            <w:pPr>
              <w:spacing w:after="0"/>
              <w:ind w:left="135"/>
            </w:pPr>
          </w:p>
        </w:tc>
      </w:tr>
      <w:tr w:rsidR="00575E4E" w:rsidRPr="00EB73B8" w14:paraId="0AA908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09C672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EDB75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05DB64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BE5488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BDE802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7A5F49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A61CBC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5E4E" w:rsidRPr="00EB73B8" w14:paraId="058E2B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A5C312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94ACE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F77C53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6984E5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1C3211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B966CD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A9C242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E4E" w:rsidRPr="00EB73B8" w14:paraId="28B8E1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1D3453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D2F58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</w:t>
            </w: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химической реакции 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BDF89E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F7A157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F53535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0731B6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0ADC79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E4E" w:rsidRPr="00EB73B8" w14:paraId="4DCF31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A17A4A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D57C6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7D408B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21C067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DF1A32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FC9D80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32E6DB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575E4E" w:rsidRPr="00EB73B8" w14:paraId="5353FD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AEDD2E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7E754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227582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02B699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23D22B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428188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7003F1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75E4E" w:rsidRPr="00EB73B8" w14:paraId="0D871E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3500F8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305E3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B57622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81D7B0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3C2C8B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858D6A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8EE8D6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75E4E" w:rsidRPr="00EB73B8" w14:paraId="57C995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ADD104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83C7B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74ECBD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AACF07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D4F424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A6F68C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4D4129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E4E" w:rsidRPr="00EB73B8" w14:paraId="477AF6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825750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C883C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E31620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D4A989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78CA6F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FAB9BF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B4C1C9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E4E" w:rsidRPr="00EB73B8" w14:paraId="44DF4F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621FE0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DB7A7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2B755B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420F49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51143A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81AB18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8D9023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E4E" w:rsidRPr="00EB73B8" w14:paraId="6EC022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E98D3B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BD78B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E8B16F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EBC32C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AB2C47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CE6998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B5E933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75E4E" w:rsidRPr="00EB73B8" w14:paraId="70A609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F7205F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1C124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7B59C0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2EBBCB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E73890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71A050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1FF927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575E4E" w:rsidRPr="00EB73B8" w14:paraId="0A56C1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CF5BF7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7EC45" w14:textId="77777777" w:rsidR="00575E4E" w:rsidRDefault="009243CE">
            <w:pPr>
              <w:spacing w:after="0"/>
              <w:ind w:left="135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FFEF3B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896DF1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4BA9A5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B7D26C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10248B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5E4E" w:rsidRPr="00EB73B8" w14:paraId="0D9879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58EFB1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0250E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CA560F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5484B2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737542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664196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EF04D1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E4E" w:rsidRPr="00EB73B8" w14:paraId="79B74E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8A5530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2CEFB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FB4408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6DC05F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79D1B5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6ED462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D6A651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575E4E" w:rsidRPr="00EB73B8" w14:paraId="7C996A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565B4D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94A33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A06D54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8F1172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9D2BC3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A4C083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7A5846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575E4E" w:rsidRPr="00EB73B8" w14:paraId="5B0399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A4AC39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FD2C2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F54454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4B1AEB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545906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E82919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7D8FD4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575E4E" w:rsidRPr="00EB73B8" w14:paraId="2AC285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24830A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3F1AB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1B2190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E34F48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6538F3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469A2C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953FEE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E4E" w:rsidRPr="00EB73B8" w14:paraId="2AAF13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7F92EB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3F598" w14:textId="77777777" w:rsidR="00575E4E" w:rsidRDefault="009243CE">
            <w:pPr>
              <w:spacing w:after="0"/>
              <w:ind w:left="135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61B935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0B2328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50ADF2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2DCC6C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0804DC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E4E" w:rsidRPr="00EB73B8" w14:paraId="49FB42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7FD2CF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715C8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9B778C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45D9D3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C254B0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37A007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03204F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75E4E" w:rsidRPr="00EB73B8" w14:paraId="6B2AFF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3407FD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351AC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010862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AB435D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43FD42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57A8D6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F50E1C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75E4E" w:rsidRPr="00EB73B8" w14:paraId="467B0F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891B06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EB72F" w14:textId="77777777" w:rsidR="00575E4E" w:rsidRDefault="009243CE">
            <w:pPr>
              <w:spacing w:after="0"/>
              <w:ind w:left="135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263F3E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551E10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6F4545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C152D7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93D5B9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E4E" w:rsidRPr="00EB73B8" w14:paraId="37F161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0792F4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D9680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A369B8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1B7AAE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3E3FF3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2825D7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409DC5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E4E" w:rsidRPr="00EB73B8" w14:paraId="2D479E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2E1BBD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B02EA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DBC25F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BC779F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46090B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D5D59F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70FA84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5E4E" w:rsidRPr="00EB73B8" w14:paraId="02679A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8FDB3E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A9E02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EC8D51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F6270D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451AA0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1B6489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ECB1A3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75E4E" w:rsidRPr="00EB73B8" w14:paraId="215C88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936427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60CE7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D9D782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2D44AF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B0B8BA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AB9888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074E88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575E4E" w:rsidRPr="00EB73B8" w14:paraId="128191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FDDDE9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7307A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4B837A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FF99E9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C0817E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34B6BB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531CB7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575E4E" w:rsidRPr="00EB73B8" w14:paraId="2BECAE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ABD02F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E4436" w14:textId="77777777" w:rsidR="00575E4E" w:rsidRDefault="009243CE">
            <w:pPr>
              <w:spacing w:after="0"/>
              <w:ind w:left="135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6B9ABE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1C3DAC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76B060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5911E3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102873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575E4E" w:rsidRPr="00EB73B8" w14:paraId="5381DE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F6EA96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242FF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212DEB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EB5ED2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A17EF3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8FEFE5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F2DFD5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E4E" w:rsidRPr="00EB73B8" w14:paraId="359EBF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49374B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B0FE9" w14:textId="77777777" w:rsidR="00575E4E" w:rsidRDefault="009243CE">
            <w:pPr>
              <w:spacing w:after="0"/>
              <w:ind w:left="135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FE4B6A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9FFF65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159006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42F0D9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1E974A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75E4E" w:rsidRPr="00EB73B8" w14:paraId="10E0F9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1D1F59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86C47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6EBC8D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44687B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6908CF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83A3AC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2AD959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E4E" w:rsidRPr="00EB73B8" w14:paraId="7EE251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CA0F18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1BDB2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</w:t>
            </w: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C7356C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594F52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44C386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0DB123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517429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575E4E" w:rsidRPr="00EB73B8" w14:paraId="260E34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5187DC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5F2A5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CA50BF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88A10F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975E9E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15A6A6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A6DA37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E4E" w:rsidRPr="00EB73B8" w14:paraId="4B89A7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FCB3F4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04007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F522B6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41759C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49C52E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1E3194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60D9A1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E4E" w:rsidRPr="00EB73B8" w14:paraId="741093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E4A03F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47837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E49C09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42FF1A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416FC6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69C4E9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B41184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E4E" w:rsidRPr="00EB73B8" w14:paraId="7AF525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FB3997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D1AB7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56B58D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7F983F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00814D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6D4DB4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4AA6FD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E4E" w:rsidRPr="00EB73B8" w14:paraId="06A95E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A7E29D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D7BED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77F33D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BB3137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5C04D1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3186E3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109ED0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E4E" w:rsidRPr="00EB73B8" w14:paraId="706D70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8A771D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84B36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3A0885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65AF1B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FB8204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B799D0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94898B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75E4E" w:rsidRPr="00EB73B8" w14:paraId="034BA2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75C159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739FE" w14:textId="77777777" w:rsidR="00575E4E" w:rsidRDefault="009243CE">
            <w:pPr>
              <w:spacing w:after="0"/>
              <w:ind w:left="135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C883C4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73BC6A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0FE98E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7FA528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EFE5B1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E4E" w:rsidRPr="00EB73B8" w14:paraId="66BE1E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9E2623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9CF1A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металлов. Электрохимический ряд </w:t>
            </w: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FB06BB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3E0CE0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80B828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2594A6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C46E0A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575E4E" w:rsidRPr="00EB73B8" w14:paraId="3BB42A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B4FA6F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83EBB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8B4D92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2BB860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4D08A7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51B6F8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E5532A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575E4E" w:rsidRPr="00EB73B8" w14:paraId="770EE2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D066B2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0727D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34E53F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4B98CC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31AE23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F2615D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8DEECD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575E4E" w:rsidRPr="00EB73B8" w14:paraId="0F5631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245745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4BC52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296FDB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B4E4C6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B94CF4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CA225B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94BE53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E4E" w:rsidRPr="00EB73B8" w14:paraId="6D27D7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BB6952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45B96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FA5971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46169F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DEB20B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613980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E78D63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E4E" w:rsidRPr="00EB73B8" w14:paraId="0F4400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71B729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C649B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FC5771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B34850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EA2318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51171F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F1046F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E4E" w:rsidRPr="00EB73B8" w14:paraId="787D5F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C2B183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0D0AC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F22768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DEA136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DB8C0E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98BD3F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A0CA4B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E4E" w14:paraId="61C9C0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CF7E5F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00E1A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99E492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E288CE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A749E3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CA5777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8A4D70" w14:textId="77777777" w:rsidR="00575E4E" w:rsidRDefault="00575E4E">
            <w:pPr>
              <w:spacing w:after="0"/>
              <w:ind w:left="135"/>
            </w:pPr>
          </w:p>
        </w:tc>
      </w:tr>
      <w:tr w:rsidR="00575E4E" w:rsidRPr="00EB73B8" w14:paraId="1197CD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E69C2A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1B6F3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D44AE4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49D2AA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238253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4B7754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2DAECD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575E4E" w:rsidRPr="00EB73B8" w14:paraId="55D0C5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BE4D4C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815B5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5583F8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B471F3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843B3D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E16356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AC9B5C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E4E" w:rsidRPr="00EB73B8" w14:paraId="67DEE5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47F272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CDC19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049F5E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62D5C1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AF29A6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DDABA8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0F2A84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75E4E" w:rsidRPr="00EB73B8" w14:paraId="09DD45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1D912F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79D87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431BC9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8DBC65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814862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C29B57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CE13DF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75E4E" w:rsidRPr="00EB73B8" w14:paraId="7FF81E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CD8F25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934D7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6CF101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665F20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5C0519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3C6BF2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05F0E9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75E4E" w:rsidRPr="00EB73B8" w14:paraId="67FB26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AC22AF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B7369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4742E9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DEAE3A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CEA8C9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2DE5F5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DBD806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5E4E" w14:paraId="13F0A7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0EA71B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D80D7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B47D44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366648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FEA40F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E8AD5C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4FA16E" w14:textId="77777777" w:rsidR="00575E4E" w:rsidRDefault="00575E4E">
            <w:pPr>
              <w:spacing w:after="0"/>
              <w:ind w:left="135"/>
            </w:pPr>
          </w:p>
        </w:tc>
      </w:tr>
      <w:tr w:rsidR="00575E4E" w:rsidRPr="00EB73B8" w14:paraId="339CAE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679E1F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9CF60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054D9F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7FABFE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F62A4E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C1D611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3E1AF3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E4E" w:rsidRPr="00EB73B8" w14:paraId="3C20A5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E9BB3F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12725" w14:textId="77777777" w:rsidR="00575E4E" w:rsidRDefault="009243CE">
            <w:pPr>
              <w:spacing w:after="0"/>
              <w:ind w:left="135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078652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B89D07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6CF9F2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BDA209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FE2D68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575E4E" w14:paraId="597B3B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708A7A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D3852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E67F00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A2FB56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91185D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608705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289F7C" w14:textId="77777777" w:rsidR="00575E4E" w:rsidRDefault="00575E4E">
            <w:pPr>
              <w:spacing w:after="0"/>
              <w:ind w:left="135"/>
            </w:pPr>
          </w:p>
        </w:tc>
      </w:tr>
      <w:tr w:rsidR="00575E4E" w14:paraId="5AB73D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AB5252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214E4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  <w:r w:rsidR="00676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6768C9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651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итоговая</w:t>
            </w:r>
            <w:proofErr w:type="gramEnd"/>
            <w:r w:rsidR="00676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промежуточная аттестация по химии)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684765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87BBFF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43D1FE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DBEB7E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E6221C" w14:textId="77777777" w:rsidR="00575E4E" w:rsidRDefault="00575E4E">
            <w:pPr>
              <w:spacing w:after="0"/>
              <w:ind w:left="135"/>
            </w:pPr>
          </w:p>
        </w:tc>
      </w:tr>
      <w:tr w:rsidR="00575E4E" w:rsidRPr="00EB73B8" w14:paraId="72A16A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C9B836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CBCF1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D954C6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960700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974106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A65B98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14BCF1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75E4E" w:rsidRPr="00EB73B8" w14:paraId="5BD3FF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8E00FF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90696" w14:textId="77777777" w:rsidR="00575E4E" w:rsidRDefault="00924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0E7B0F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93F519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2E834B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6FAB77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11B830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575E4E" w:rsidRPr="00EB73B8" w14:paraId="1AEDB2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0FDB15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54967C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1DF594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630322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7C1D6C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818BA2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D67FB3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575E4E" w:rsidRPr="00EB73B8" w14:paraId="7B7857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D9FC89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9DB79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25AAA4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102ED1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E0EE95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2D77C4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583F11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E4E" w:rsidRPr="00EB73B8" w14:paraId="09834E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B257D0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F989D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EE6E8B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13841F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C04086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784C6B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186262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E4E" w:rsidRPr="00EB73B8" w14:paraId="7A1C17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6E0D1B" w14:textId="77777777" w:rsidR="00575E4E" w:rsidRDefault="00924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97882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90F9CD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CC20DC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158DA2" w14:textId="77777777" w:rsidR="00575E4E" w:rsidRDefault="00575E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E76768" w14:textId="77777777" w:rsidR="00575E4E" w:rsidRDefault="00575E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76B575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24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E4E" w14:paraId="7CEBDA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C16CF2" w14:textId="77777777" w:rsidR="00575E4E" w:rsidRPr="009243CE" w:rsidRDefault="009243CE">
            <w:pPr>
              <w:spacing w:after="0"/>
              <w:ind w:left="135"/>
              <w:rPr>
                <w:lang w:val="ru-RU"/>
              </w:rPr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17D5435" w14:textId="77777777" w:rsidR="00575E4E" w:rsidRDefault="009243CE">
            <w:pPr>
              <w:spacing w:after="0"/>
              <w:ind w:left="135"/>
              <w:jc w:val="center"/>
            </w:pPr>
            <w:r w:rsidRPr="0092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145C5A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27E680" w14:textId="77777777" w:rsidR="00575E4E" w:rsidRDefault="0092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C29571" w14:textId="77777777" w:rsidR="00575E4E" w:rsidRDefault="00575E4E"/>
        </w:tc>
      </w:tr>
    </w:tbl>
    <w:p w14:paraId="7F36DB7E" w14:textId="77777777" w:rsidR="00575E4E" w:rsidRDefault="00575E4E">
      <w:pPr>
        <w:sectPr w:rsidR="00575E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8F60F0" w14:textId="77777777" w:rsidR="00575E4E" w:rsidRDefault="00575E4E">
      <w:pPr>
        <w:sectPr w:rsidR="00575E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86D43D" w14:textId="77777777" w:rsidR="00575E4E" w:rsidRDefault="009243CE">
      <w:pPr>
        <w:spacing w:after="0"/>
        <w:ind w:left="120"/>
      </w:pPr>
      <w:bookmarkStart w:id="10" w:name="block-2053242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0892E82" w14:textId="77777777" w:rsidR="00575E4E" w:rsidRDefault="009243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9C9FEEE" w14:textId="77777777" w:rsidR="00575E4E" w:rsidRPr="009243CE" w:rsidRDefault="009243CE">
      <w:pPr>
        <w:spacing w:after="0" w:line="480" w:lineRule="auto"/>
        <w:ind w:left="120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9243CE">
        <w:rPr>
          <w:sz w:val="28"/>
          <w:lang w:val="ru-RU"/>
        </w:rPr>
        <w:br/>
      </w:r>
      <w:bookmarkStart w:id="11" w:name="bd05d80c-fcad-45de-a028-b236b74fbaf0"/>
      <w:r w:rsidRPr="009243CE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1"/>
      <w:r w:rsidRPr="009243C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545B1CD" w14:textId="77777777" w:rsidR="00575E4E" w:rsidRPr="009243CE" w:rsidRDefault="009243CE">
      <w:pPr>
        <w:spacing w:after="0" w:line="480" w:lineRule="auto"/>
        <w:ind w:left="120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a76cc8a6-8b24-43ba-a1c6-27e41c8af2db"/>
      <w:r w:rsidRPr="009243CE">
        <w:rPr>
          <w:rFonts w:ascii="Times New Roman" w:hAnsi="Times New Roman"/>
          <w:color w:val="000000"/>
          <w:sz w:val="28"/>
          <w:lang w:val="ru-RU"/>
        </w:rPr>
        <w:t xml:space="preserve">Химия 8-9 </w:t>
      </w:r>
      <w:proofErr w:type="gramStart"/>
      <w:r w:rsidRPr="009243CE">
        <w:rPr>
          <w:rFonts w:ascii="Times New Roman" w:hAnsi="Times New Roman"/>
          <w:color w:val="000000"/>
          <w:sz w:val="28"/>
          <w:lang w:val="ru-RU"/>
        </w:rPr>
        <w:t>класс( электронная</w:t>
      </w:r>
      <w:proofErr w:type="gramEnd"/>
      <w:r w:rsidRPr="009243CE">
        <w:rPr>
          <w:rFonts w:ascii="Times New Roman" w:hAnsi="Times New Roman"/>
          <w:color w:val="000000"/>
          <w:sz w:val="28"/>
          <w:lang w:val="ru-RU"/>
        </w:rPr>
        <w:t xml:space="preserve"> библиотека)</w:t>
      </w:r>
      <w:bookmarkEnd w:id="12"/>
      <w:r w:rsidRPr="009243CE">
        <w:rPr>
          <w:rFonts w:ascii="Times New Roman" w:hAnsi="Times New Roman"/>
          <w:color w:val="000000"/>
          <w:sz w:val="28"/>
          <w:lang w:val="ru-RU"/>
        </w:rPr>
        <w:t>‌</w:t>
      </w:r>
    </w:p>
    <w:p w14:paraId="2DC2C7EF" w14:textId="77777777" w:rsidR="00575E4E" w:rsidRPr="009243CE" w:rsidRDefault="009243CE">
      <w:pPr>
        <w:spacing w:after="0"/>
        <w:ind w:left="120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​</w:t>
      </w:r>
    </w:p>
    <w:p w14:paraId="247CFA16" w14:textId="77777777" w:rsidR="00575E4E" w:rsidRPr="009243CE" w:rsidRDefault="009243CE">
      <w:pPr>
        <w:spacing w:after="0" w:line="480" w:lineRule="auto"/>
        <w:ind w:left="120"/>
        <w:rPr>
          <w:lang w:val="ru-RU"/>
        </w:rPr>
      </w:pPr>
      <w:r w:rsidRPr="009243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992E4CC" w14:textId="77777777" w:rsidR="00575E4E" w:rsidRPr="009243CE" w:rsidRDefault="009243CE">
      <w:pPr>
        <w:spacing w:after="0" w:line="480" w:lineRule="auto"/>
        <w:ind w:left="120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 xml:space="preserve">​‌Книгопечатная </w:t>
      </w:r>
      <w:proofErr w:type="gramStart"/>
      <w:r w:rsidRPr="009243CE">
        <w:rPr>
          <w:rFonts w:ascii="Times New Roman" w:hAnsi="Times New Roman"/>
          <w:color w:val="000000"/>
          <w:sz w:val="28"/>
          <w:lang w:val="ru-RU"/>
        </w:rPr>
        <w:t>продукция :</w:t>
      </w:r>
      <w:proofErr w:type="gramEnd"/>
      <w:r w:rsidRPr="009243CE">
        <w:rPr>
          <w:sz w:val="28"/>
          <w:lang w:val="ru-RU"/>
        </w:rPr>
        <w:br/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 Габриелян О.С. и др. </w:t>
      </w:r>
      <w:r w:rsidRPr="006516F8">
        <w:rPr>
          <w:rFonts w:ascii="Times New Roman" w:hAnsi="Times New Roman"/>
          <w:color w:val="000000"/>
          <w:sz w:val="28"/>
          <w:lang w:val="ru-RU"/>
        </w:rPr>
        <w:t xml:space="preserve">Химия 8-9 класс. </w:t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Акционерное общество. </w:t>
      </w:r>
      <w:r w:rsidRPr="009243CE">
        <w:rPr>
          <w:sz w:val="28"/>
          <w:lang w:val="ru-RU"/>
        </w:rPr>
        <w:br/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 "Издательство " Просвещение".</w:t>
      </w:r>
      <w:r w:rsidRPr="009243CE">
        <w:rPr>
          <w:sz w:val="28"/>
          <w:lang w:val="ru-RU"/>
        </w:rPr>
        <w:br/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 "Примерная основная образовательная программа по учебным предметам. Химия 8-9 классы", М.: Просвещение, 2011 год.</w:t>
      </w:r>
      <w:r w:rsidRPr="009243CE">
        <w:rPr>
          <w:sz w:val="28"/>
          <w:lang w:val="ru-RU"/>
        </w:rPr>
        <w:br/>
      </w:r>
      <w:bookmarkStart w:id="13" w:name="7c258218-5acd-420c-9e0a-ede44ec27918"/>
      <w:r w:rsidRPr="009243CE">
        <w:rPr>
          <w:rFonts w:ascii="Times New Roman" w:hAnsi="Times New Roman"/>
          <w:color w:val="000000"/>
          <w:sz w:val="28"/>
          <w:lang w:val="ru-RU"/>
        </w:rPr>
        <w:t xml:space="preserve"> "Примерная основная образовательная программа образовательного учреждения. Основная школа", М.: Просвещение, 2011 год.</w:t>
      </w:r>
      <w:bookmarkEnd w:id="13"/>
      <w:r w:rsidRPr="009243C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36058E6" w14:textId="77777777" w:rsidR="00575E4E" w:rsidRPr="009243CE" w:rsidRDefault="00575E4E">
      <w:pPr>
        <w:spacing w:after="0"/>
        <w:ind w:left="120"/>
        <w:rPr>
          <w:lang w:val="ru-RU"/>
        </w:rPr>
      </w:pPr>
    </w:p>
    <w:p w14:paraId="623F53E2" w14:textId="77777777" w:rsidR="00575E4E" w:rsidRPr="009243CE" w:rsidRDefault="009243CE">
      <w:pPr>
        <w:spacing w:after="0" w:line="480" w:lineRule="auto"/>
        <w:ind w:left="120"/>
        <w:rPr>
          <w:lang w:val="ru-RU"/>
        </w:rPr>
      </w:pPr>
      <w:r w:rsidRPr="009243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281E742" w14:textId="77777777" w:rsidR="00575E4E" w:rsidRPr="009243CE" w:rsidRDefault="009243CE">
      <w:pPr>
        <w:spacing w:after="0" w:line="480" w:lineRule="auto"/>
        <w:ind w:left="120"/>
        <w:rPr>
          <w:lang w:val="ru-RU"/>
        </w:rPr>
      </w:pPr>
      <w:r w:rsidRPr="009243CE">
        <w:rPr>
          <w:rFonts w:ascii="Times New Roman" w:hAnsi="Times New Roman"/>
          <w:color w:val="000000"/>
          <w:sz w:val="28"/>
          <w:lang w:val="ru-RU"/>
        </w:rPr>
        <w:t>​</w:t>
      </w:r>
      <w:r w:rsidRPr="009243C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9243C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perechen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cor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9243C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himii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-2072007.</w:t>
      </w:r>
      <w:r>
        <w:rPr>
          <w:rFonts w:ascii="Times New Roman" w:hAnsi="Times New Roman"/>
          <w:color w:val="000000"/>
          <w:sz w:val="28"/>
        </w:rPr>
        <w:t>html</w:t>
      </w:r>
      <w:r w:rsidRPr="009243CE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lmf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6</w:t>
      </w:r>
      <w:proofErr w:type="spellStart"/>
      <w:r>
        <w:rPr>
          <w:rFonts w:ascii="Times New Roman" w:hAnsi="Times New Roman"/>
          <w:color w:val="000000"/>
          <w:sz w:val="28"/>
        </w:rPr>
        <w:t>tssquq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735517992</w:t>
      </w:r>
      <w:r w:rsidRPr="009243CE">
        <w:rPr>
          <w:sz w:val="28"/>
          <w:lang w:val="ru-RU"/>
        </w:rPr>
        <w:br/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243C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5</w:t>
      </w:r>
      <w:proofErr w:type="spellStart"/>
      <w:r>
        <w:rPr>
          <w:rFonts w:ascii="Times New Roman" w:hAnsi="Times New Roman"/>
          <w:color w:val="000000"/>
          <w:sz w:val="28"/>
        </w:rPr>
        <w:t>balabanovo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</w:t>
      </w:r>
      <w:r w:rsidRPr="009243CE">
        <w:rPr>
          <w:rFonts w:ascii="Times New Roman" w:hAnsi="Times New Roman"/>
          <w:color w:val="000000"/>
          <w:sz w:val="28"/>
          <w:lang w:val="ru-RU"/>
        </w:rPr>
        <w:t>40.</w:t>
      </w:r>
      <w:proofErr w:type="spellStart"/>
      <w:r>
        <w:rPr>
          <w:rFonts w:ascii="Times New Roman" w:hAnsi="Times New Roman"/>
          <w:color w:val="000000"/>
          <w:sz w:val="28"/>
        </w:rPr>
        <w:t>gosweb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gosuslugi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netcat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files</w:t>
      </w:r>
      <w:r w:rsidRPr="009243CE">
        <w:rPr>
          <w:rFonts w:ascii="Times New Roman" w:hAnsi="Times New Roman"/>
          <w:color w:val="000000"/>
          <w:sz w:val="28"/>
          <w:lang w:val="ru-RU"/>
        </w:rPr>
        <w:t>/36/157/</w:t>
      </w:r>
      <w:proofErr w:type="spellStart"/>
      <w:r>
        <w:rPr>
          <w:rFonts w:ascii="Times New Roman" w:hAnsi="Times New Roman"/>
          <w:color w:val="000000"/>
          <w:sz w:val="28"/>
        </w:rPr>
        <w:t>Perechen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elektronnyh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obrazovatel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nyh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resursov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po</w:t>
      </w:r>
      <w:r w:rsidRPr="009243C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himii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r w:rsidRPr="009243CE">
        <w:rPr>
          <w:sz w:val="28"/>
          <w:lang w:val="ru-RU"/>
        </w:rPr>
        <w:br/>
      </w:r>
      <w:r w:rsidRPr="009243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243C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9243C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polieznyie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eliektronnyie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riesursy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9243CE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lmf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y</w:t>
      </w:r>
      <w:r w:rsidRPr="009243CE">
        <w:rPr>
          <w:rFonts w:ascii="Times New Roman" w:hAnsi="Times New Roman"/>
          <w:color w:val="000000"/>
          <w:sz w:val="28"/>
          <w:lang w:val="ru-RU"/>
        </w:rPr>
        <w:t>9</w:t>
      </w:r>
      <w:proofErr w:type="spellStart"/>
      <w:r>
        <w:rPr>
          <w:rFonts w:ascii="Times New Roman" w:hAnsi="Times New Roman"/>
          <w:color w:val="000000"/>
          <w:sz w:val="28"/>
        </w:rPr>
        <w:t>yzb</w:t>
      </w:r>
      <w:proofErr w:type="spellEnd"/>
      <w:r w:rsidRPr="009243CE">
        <w:rPr>
          <w:rFonts w:ascii="Times New Roman" w:hAnsi="Times New Roman"/>
          <w:color w:val="000000"/>
          <w:sz w:val="28"/>
          <w:lang w:val="ru-RU"/>
        </w:rPr>
        <w:t>59552581</w:t>
      </w:r>
      <w:r w:rsidRPr="009243CE">
        <w:rPr>
          <w:sz w:val="28"/>
          <w:lang w:val="ru-RU"/>
        </w:rPr>
        <w:br/>
      </w:r>
      <w:bookmarkStart w:id="14" w:name="90de4b5a-88fc-4f80-ab94-3d9ac9d5e251"/>
      <w:bookmarkEnd w:id="14"/>
      <w:r w:rsidRPr="009243CE">
        <w:rPr>
          <w:rFonts w:ascii="Times New Roman" w:hAnsi="Times New Roman"/>
          <w:color w:val="333333"/>
          <w:sz w:val="28"/>
          <w:lang w:val="ru-RU"/>
        </w:rPr>
        <w:t>‌</w:t>
      </w:r>
      <w:r w:rsidRPr="009243CE">
        <w:rPr>
          <w:rFonts w:ascii="Times New Roman" w:hAnsi="Times New Roman"/>
          <w:color w:val="000000"/>
          <w:sz w:val="28"/>
          <w:lang w:val="ru-RU"/>
        </w:rPr>
        <w:t>​</w:t>
      </w:r>
    </w:p>
    <w:p w14:paraId="3C91A6DE" w14:textId="77777777" w:rsidR="00575E4E" w:rsidRPr="009243CE" w:rsidRDefault="00575E4E">
      <w:pPr>
        <w:rPr>
          <w:lang w:val="ru-RU"/>
        </w:rPr>
        <w:sectPr w:rsidR="00575E4E" w:rsidRPr="009243C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3ABB6EF6" w14:textId="77777777" w:rsidR="009243CE" w:rsidRPr="009243CE" w:rsidRDefault="009243CE">
      <w:pPr>
        <w:rPr>
          <w:lang w:val="ru-RU"/>
        </w:rPr>
      </w:pPr>
    </w:p>
    <w:sectPr w:rsidR="009243CE" w:rsidRPr="009243CE" w:rsidSect="00575E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A3C"/>
    <w:multiLevelType w:val="multilevel"/>
    <w:tmpl w:val="0764C9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1C0321"/>
    <w:multiLevelType w:val="multilevel"/>
    <w:tmpl w:val="313E97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0155181">
    <w:abstractNumId w:val="1"/>
  </w:num>
  <w:num w:numId="2" w16cid:durableId="126788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E4E"/>
    <w:rsid w:val="004948B3"/>
    <w:rsid w:val="00575E4E"/>
    <w:rsid w:val="00607C4B"/>
    <w:rsid w:val="006516F8"/>
    <w:rsid w:val="006768C9"/>
    <w:rsid w:val="007B5E89"/>
    <w:rsid w:val="009243CE"/>
    <w:rsid w:val="00AA5832"/>
    <w:rsid w:val="00CE6345"/>
    <w:rsid w:val="00CF5763"/>
    <w:rsid w:val="00EB73B8"/>
    <w:rsid w:val="00F3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AA68"/>
  <w15:docId w15:val="{122A5EC6-DDD8-4141-96AC-66EC061C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5E4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75E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10527</Words>
  <Characters>60007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Зам. дир. по УВР</cp:lastModifiedBy>
  <cp:revision>10</cp:revision>
  <dcterms:created xsi:type="dcterms:W3CDTF">2023-09-11T21:37:00Z</dcterms:created>
  <dcterms:modified xsi:type="dcterms:W3CDTF">2023-09-12T03:39:00Z</dcterms:modified>
</cp:coreProperties>
</file>